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7BE6" w14:textId="32DDEB51" w:rsidR="00EA0B90" w:rsidRPr="00F42A1A" w:rsidRDefault="00F42A1A" w:rsidP="00F42A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42A1A">
        <w:rPr>
          <w:rFonts w:ascii="Arial" w:hAnsi="Arial" w:cs="Arial"/>
          <w:b/>
          <w:bCs/>
          <w:sz w:val="28"/>
          <w:szCs w:val="28"/>
        </w:rPr>
        <w:t>ANNUAL PROGRESS REPORT</w:t>
      </w:r>
    </w:p>
    <w:p w14:paraId="073D9D8D" w14:textId="77777777" w:rsidR="00F42A1A" w:rsidRPr="00D807C2" w:rsidRDefault="00F42A1A" w:rsidP="00EA0B90">
      <w:pPr>
        <w:spacing w:after="0"/>
        <w:rPr>
          <w:rFonts w:ascii="Arial" w:hAnsi="Arial" w:cs="Arial"/>
        </w:rPr>
      </w:pPr>
    </w:p>
    <w:tbl>
      <w:tblPr>
        <w:tblStyle w:val="TableGrid0"/>
        <w:tblW w:w="9015" w:type="dxa"/>
        <w:tblInd w:w="-4" w:type="dxa"/>
        <w:tblCellMar>
          <w:top w:w="5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627"/>
        <w:gridCol w:w="1973"/>
        <w:gridCol w:w="2074"/>
        <w:gridCol w:w="2074"/>
        <w:gridCol w:w="1267"/>
      </w:tblGrid>
      <w:tr w:rsidR="004C3824" w:rsidRPr="00D807C2" w14:paraId="3EC5D94B" w14:textId="77777777" w:rsidTr="00052935">
        <w:trPr>
          <w:trHeight w:val="623"/>
        </w:trPr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F2DF6" w14:textId="17E5870C" w:rsidR="004C3824" w:rsidRPr="00D807C2" w:rsidRDefault="004C3824" w:rsidP="00FF3725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Project Title/ Description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311A2" w14:textId="5977E1E8" w:rsidR="004C3824" w:rsidRPr="00D807C2" w:rsidRDefault="004C3824" w:rsidP="00FF3725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EE Installations being done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D83079" w14:textId="77777777" w:rsidR="004C3824" w:rsidRPr="00D807C2" w:rsidRDefault="004C3824" w:rsidP="00FF3725">
            <w:pPr>
              <w:spacing w:line="259" w:lineRule="auto"/>
              <w:ind w:right="5"/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Date started</w:t>
            </w:r>
          </w:p>
          <w:p w14:paraId="45C84369" w14:textId="77777777" w:rsidR="004C3824" w:rsidRPr="00D807C2" w:rsidRDefault="004C3824" w:rsidP="00FF3725">
            <w:pPr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(Month/Day/Year)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EE87D" w14:textId="77777777" w:rsidR="004C3824" w:rsidRPr="00D807C2" w:rsidRDefault="004C3824" w:rsidP="00FF372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D807C2">
              <w:rPr>
                <w:rFonts w:ascii="Arial" w:hAnsi="Arial" w:cs="Arial"/>
                <w:b/>
              </w:rPr>
              <w:t>% Completion as of Month/Day/Year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9D8FA" w14:textId="77777777" w:rsidR="004C3824" w:rsidRPr="00D807C2" w:rsidRDefault="004C3824" w:rsidP="00FF3725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Remarks</w:t>
            </w:r>
          </w:p>
        </w:tc>
      </w:tr>
      <w:tr w:rsidR="004C3824" w:rsidRPr="00D807C2" w14:paraId="27F8930A" w14:textId="77777777" w:rsidTr="00052935">
        <w:trPr>
          <w:trHeight w:val="276"/>
        </w:trPr>
        <w:tc>
          <w:tcPr>
            <w:tcW w:w="16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72DF05B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AB24B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6BBEA" w14:textId="77777777" w:rsidR="004C3824" w:rsidRPr="00D807C2" w:rsidRDefault="004C3824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3E396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EDAB1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4C3824" w:rsidRPr="00D807C2" w14:paraId="6B838F9D" w14:textId="77777777" w:rsidTr="00052935">
        <w:trPr>
          <w:trHeight w:val="280"/>
        </w:trPr>
        <w:tc>
          <w:tcPr>
            <w:tcW w:w="162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62DBF3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D5D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3F8BD" w14:textId="77777777" w:rsidR="004C3824" w:rsidRPr="00D807C2" w:rsidRDefault="004C3824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A328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0D336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048D53EC" w14:textId="77777777" w:rsidTr="00052935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BDD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3BF4D49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48B03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5D35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9CE55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5F2D66AC" w14:textId="77777777" w:rsidTr="00052935">
        <w:trPr>
          <w:trHeight w:val="28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BE0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F01582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FD0D1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ADD6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C5CE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65448496" w14:textId="77777777" w:rsidTr="00052935">
        <w:trPr>
          <w:trHeight w:val="28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62A7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2344F5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4E964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A75ED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AD25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2559937D" w14:textId="77777777" w:rsidTr="00052935">
        <w:trPr>
          <w:trHeight w:val="280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775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44EEA8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33E2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B1BB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37201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576C7E57" w14:textId="77777777" w:rsidTr="00052935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5E9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69604D7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4760F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20201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3B10F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21722379" w14:textId="77777777" w:rsidTr="00052935">
        <w:trPr>
          <w:trHeight w:val="2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A6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26991A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5A6C2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B3A51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90718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674C9D2C" w14:textId="77777777" w:rsidTr="00052935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1EFF3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A4F0DF9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7FB59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262C5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3E672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49095598" w14:textId="77777777" w:rsidTr="00052935">
        <w:trPr>
          <w:trHeight w:val="28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113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77FB990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EA3F9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57F6A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5FE4B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585711C0" w14:textId="77777777" w:rsidTr="00052935">
        <w:trPr>
          <w:trHeight w:val="280"/>
        </w:trPr>
        <w:tc>
          <w:tcPr>
            <w:tcW w:w="1627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14:paraId="3696C38C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8900D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136C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4E1C2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D346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21F3D" w:rsidRPr="00D807C2" w14:paraId="6409F8D0" w14:textId="77777777" w:rsidTr="00052935">
        <w:trPr>
          <w:trHeight w:val="280"/>
        </w:trPr>
        <w:tc>
          <w:tcPr>
            <w:tcW w:w="16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61525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5F412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14941" w14:textId="77777777" w:rsidR="00221F3D" w:rsidRPr="00D807C2" w:rsidRDefault="00221F3D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41FF9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B79BC" w14:textId="77777777" w:rsidR="00221F3D" w:rsidRPr="00D807C2" w:rsidRDefault="00221F3D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6E473BD" w14:textId="6DE38A94" w:rsidR="005D4B60" w:rsidRDefault="005D4B60" w:rsidP="002E0DCD">
      <w:pPr>
        <w:spacing w:after="0" w:line="240" w:lineRule="auto"/>
        <w:rPr>
          <w:rFonts w:ascii="Arial" w:eastAsia="Arial" w:hAnsi="Arial" w:cs="Arial"/>
          <w:b/>
        </w:rPr>
      </w:pPr>
    </w:p>
    <w:p w14:paraId="4D484D1F" w14:textId="77777777" w:rsidR="002E0DCD" w:rsidRPr="00EA0B90" w:rsidRDefault="002E0DCD" w:rsidP="002E0DCD">
      <w:pPr>
        <w:spacing w:after="0" w:line="240" w:lineRule="auto"/>
        <w:rPr>
          <w:rFonts w:ascii="Arial" w:eastAsia="Arial" w:hAnsi="Arial" w:cs="Arial"/>
          <w:b/>
        </w:rPr>
      </w:pPr>
    </w:p>
    <w:sectPr w:rsidR="002E0DCD" w:rsidRPr="00EA0B90" w:rsidSect="00DB66E6">
      <w:headerReference w:type="default" r:id="rId7"/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A000" w14:textId="77777777" w:rsidR="00D45BAA" w:rsidRDefault="00D45BAA" w:rsidP="00352111">
      <w:pPr>
        <w:spacing w:after="0" w:line="240" w:lineRule="auto"/>
      </w:pPr>
      <w:r>
        <w:separator/>
      </w:r>
    </w:p>
  </w:endnote>
  <w:endnote w:type="continuationSeparator" w:id="0">
    <w:p w14:paraId="194EB4A3" w14:textId="77777777" w:rsidR="00D45BAA" w:rsidRDefault="00D45BAA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0746" w14:textId="77777777" w:rsidR="00D45BAA" w:rsidRDefault="00D45BAA" w:rsidP="00352111">
      <w:pPr>
        <w:spacing w:after="0" w:line="240" w:lineRule="auto"/>
      </w:pPr>
      <w:r>
        <w:separator/>
      </w:r>
    </w:p>
  </w:footnote>
  <w:footnote w:type="continuationSeparator" w:id="0">
    <w:p w14:paraId="5C7DCDA8" w14:textId="77777777" w:rsidR="00D45BAA" w:rsidRDefault="00D45BAA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3CBBD37B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41404D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666DE002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2757EB84" w:rsidR="00F845C6" w:rsidRPr="00081751" w:rsidRDefault="005C7DF5" w:rsidP="0041404D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1751">
            <w:rPr>
              <w:rFonts w:ascii="Arial" w:hAnsi="Arial" w:cs="Arial"/>
              <w:b/>
              <w:sz w:val="24"/>
              <w:szCs w:val="24"/>
            </w:rPr>
            <w:t>ANNUAL</w:t>
          </w:r>
          <w:r w:rsidR="00493A69" w:rsidRPr="0008175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4C3824" w:rsidRPr="00081751">
            <w:rPr>
              <w:rFonts w:ascii="Arial" w:hAnsi="Arial" w:cs="Arial"/>
              <w:b/>
              <w:sz w:val="24"/>
              <w:szCs w:val="24"/>
            </w:rPr>
            <w:t>PROGRESS REPORT</w:t>
          </w:r>
        </w:p>
        <w:p w14:paraId="475FFE5E" w14:textId="62FECF2B" w:rsidR="00F845C6" w:rsidRPr="009F1ADC" w:rsidRDefault="00F845C6" w:rsidP="0041404D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081751">
            <w:rPr>
              <w:rFonts w:ascii="Arial" w:hAnsi="Arial" w:cs="Arial"/>
              <w:b/>
              <w:sz w:val="24"/>
              <w:szCs w:val="24"/>
            </w:rPr>
            <w:t xml:space="preserve">(ANNEX </w:t>
          </w:r>
          <w:r w:rsidR="00316AC1">
            <w:rPr>
              <w:rFonts w:ascii="Arial" w:hAnsi="Arial" w:cs="Arial"/>
              <w:b/>
              <w:sz w:val="24"/>
              <w:szCs w:val="24"/>
            </w:rPr>
            <w:t>E</w:t>
          </w:r>
          <w:r w:rsidRPr="00081751">
            <w:rPr>
              <w:rFonts w:ascii="Arial" w:hAnsi="Arial" w:cs="Arial"/>
              <w:b/>
              <w:sz w:val="24"/>
              <w:szCs w:val="24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763B7A4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93A6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087F5FBA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B3D"/>
    <w:multiLevelType w:val="hybridMultilevel"/>
    <w:tmpl w:val="A896202E"/>
    <w:lvl w:ilvl="0" w:tplc="03EE38D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5E7C"/>
    <w:multiLevelType w:val="hybridMultilevel"/>
    <w:tmpl w:val="746AA9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8E78040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52935"/>
    <w:rsid w:val="000600AA"/>
    <w:rsid w:val="00075DDE"/>
    <w:rsid w:val="00081001"/>
    <w:rsid w:val="00081751"/>
    <w:rsid w:val="00084EBA"/>
    <w:rsid w:val="000A247A"/>
    <w:rsid w:val="000A702A"/>
    <w:rsid w:val="00204FD7"/>
    <w:rsid w:val="00221F3D"/>
    <w:rsid w:val="00290566"/>
    <w:rsid w:val="002908B4"/>
    <w:rsid w:val="002A5047"/>
    <w:rsid w:val="002E0DCD"/>
    <w:rsid w:val="002E1AB6"/>
    <w:rsid w:val="00316AC1"/>
    <w:rsid w:val="003229C2"/>
    <w:rsid w:val="00352111"/>
    <w:rsid w:val="00353AF2"/>
    <w:rsid w:val="003710C2"/>
    <w:rsid w:val="00374049"/>
    <w:rsid w:val="003D1141"/>
    <w:rsid w:val="003E6605"/>
    <w:rsid w:val="0041404D"/>
    <w:rsid w:val="00493A69"/>
    <w:rsid w:val="00497C4D"/>
    <w:rsid w:val="004C1D73"/>
    <w:rsid w:val="004C3824"/>
    <w:rsid w:val="00521E2E"/>
    <w:rsid w:val="00535F93"/>
    <w:rsid w:val="00566088"/>
    <w:rsid w:val="00597954"/>
    <w:rsid w:val="005C7DF5"/>
    <w:rsid w:val="005D0628"/>
    <w:rsid w:val="005D2DC5"/>
    <w:rsid w:val="005D4B60"/>
    <w:rsid w:val="0062406B"/>
    <w:rsid w:val="00626551"/>
    <w:rsid w:val="006D2D7F"/>
    <w:rsid w:val="006F0E0C"/>
    <w:rsid w:val="00785A84"/>
    <w:rsid w:val="00785AD4"/>
    <w:rsid w:val="00794781"/>
    <w:rsid w:val="007A56BD"/>
    <w:rsid w:val="007A5AB4"/>
    <w:rsid w:val="007B1933"/>
    <w:rsid w:val="007C6C8A"/>
    <w:rsid w:val="00825A41"/>
    <w:rsid w:val="008644BD"/>
    <w:rsid w:val="0087496D"/>
    <w:rsid w:val="00890D4F"/>
    <w:rsid w:val="008947B7"/>
    <w:rsid w:val="008A7015"/>
    <w:rsid w:val="008B7DDD"/>
    <w:rsid w:val="009046B6"/>
    <w:rsid w:val="0092577D"/>
    <w:rsid w:val="009270C7"/>
    <w:rsid w:val="00942D00"/>
    <w:rsid w:val="0096569B"/>
    <w:rsid w:val="009772D8"/>
    <w:rsid w:val="009A7C79"/>
    <w:rsid w:val="00A00E05"/>
    <w:rsid w:val="00A16FB9"/>
    <w:rsid w:val="00AA5488"/>
    <w:rsid w:val="00AB06E8"/>
    <w:rsid w:val="00B33D6C"/>
    <w:rsid w:val="00B41FD1"/>
    <w:rsid w:val="00B517DD"/>
    <w:rsid w:val="00B51A33"/>
    <w:rsid w:val="00B56FA5"/>
    <w:rsid w:val="00B75A37"/>
    <w:rsid w:val="00BC7839"/>
    <w:rsid w:val="00BD33D1"/>
    <w:rsid w:val="00BF0DBE"/>
    <w:rsid w:val="00CE6B87"/>
    <w:rsid w:val="00D21090"/>
    <w:rsid w:val="00D22B52"/>
    <w:rsid w:val="00D45BAA"/>
    <w:rsid w:val="00D71A35"/>
    <w:rsid w:val="00D750E2"/>
    <w:rsid w:val="00D85605"/>
    <w:rsid w:val="00DA49A9"/>
    <w:rsid w:val="00DB66E6"/>
    <w:rsid w:val="00DF64D0"/>
    <w:rsid w:val="00E30E05"/>
    <w:rsid w:val="00E379DE"/>
    <w:rsid w:val="00E57C6A"/>
    <w:rsid w:val="00E738BD"/>
    <w:rsid w:val="00EA0B90"/>
    <w:rsid w:val="00EA255B"/>
    <w:rsid w:val="00F42A1A"/>
    <w:rsid w:val="00F627E0"/>
    <w:rsid w:val="00F845C6"/>
    <w:rsid w:val="00FA2550"/>
    <w:rsid w:val="00FB26A9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A0B90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Jerick Kuh Nalaunan</cp:lastModifiedBy>
  <cp:revision>27</cp:revision>
  <cp:lastPrinted>2021-11-04T04:01:00Z</cp:lastPrinted>
  <dcterms:created xsi:type="dcterms:W3CDTF">2021-02-02T07:58:00Z</dcterms:created>
  <dcterms:modified xsi:type="dcterms:W3CDTF">2022-02-20T23:01:00Z</dcterms:modified>
</cp:coreProperties>
</file>