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E458" w14:textId="77777777" w:rsidR="00385C40" w:rsidRPr="00385C40" w:rsidRDefault="00385C40" w:rsidP="0038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85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PH"/>
        </w:rPr>
        <w:t>RULES AND REGULATIONS IMPLEMENTING REPUBLIC ACT NO. 11646</w:t>
      </w:r>
    </w:p>
    <w:p w14:paraId="0218EF1F" w14:textId="77777777" w:rsidR="00385C40" w:rsidRPr="00385C40" w:rsidRDefault="00385C40" w:rsidP="0038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85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PH"/>
        </w:rPr>
        <w:t>(MICROGRID SYSTEMS ACT)</w:t>
      </w:r>
    </w:p>
    <w:p w14:paraId="115A0737" w14:textId="77777777" w:rsidR="00385C40" w:rsidRDefault="00385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3835"/>
        <w:gridCol w:w="4170"/>
        <w:gridCol w:w="5420"/>
      </w:tblGrid>
      <w:tr w:rsidR="00CE388D" w:rsidRPr="00DF5D95" w14:paraId="40B33E58" w14:textId="77777777" w:rsidTr="00385C40">
        <w:tc>
          <w:tcPr>
            <w:tcW w:w="750" w:type="dxa"/>
          </w:tcPr>
          <w:p w14:paraId="66963A3A" w14:textId="77777777" w:rsidR="00CE388D" w:rsidRPr="00DF5D95" w:rsidRDefault="001B0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D9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835" w:type="dxa"/>
          </w:tcPr>
          <w:p w14:paraId="2C44B26A" w14:textId="1FCC3F15" w:rsidR="00CE388D" w:rsidRPr="00DF5D95" w:rsidRDefault="001B09DE" w:rsidP="00CE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D95">
              <w:rPr>
                <w:rFonts w:ascii="Arial" w:hAnsi="Arial" w:cs="Arial"/>
                <w:b/>
                <w:sz w:val="20"/>
                <w:szCs w:val="20"/>
              </w:rPr>
              <w:t>PROVISION IN THE D</w:t>
            </w:r>
            <w:r w:rsidR="00385C40">
              <w:rPr>
                <w:rFonts w:ascii="Arial" w:hAnsi="Arial" w:cs="Arial"/>
                <w:b/>
                <w:sz w:val="20"/>
                <w:szCs w:val="20"/>
              </w:rPr>
              <w:t>RAFT IRR FOR RA 11646</w:t>
            </w:r>
          </w:p>
        </w:tc>
        <w:tc>
          <w:tcPr>
            <w:tcW w:w="4170" w:type="dxa"/>
          </w:tcPr>
          <w:p w14:paraId="627D6333" w14:textId="77777777" w:rsidR="00CE388D" w:rsidRPr="00DF5D95" w:rsidRDefault="001B09DE" w:rsidP="00CE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D95">
              <w:rPr>
                <w:rFonts w:ascii="Arial" w:hAnsi="Arial" w:cs="Arial"/>
                <w:b/>
                <w:sz w:val="20"/>
                <w:szCs w:val="20"/>
              </w:rPr>
              <w:t>COMMENTS/RATIONALE</w:t>
            </w:r>
          </w:p>
        </w:tc>
        <w:tc>
          <w:tcPr>
            <w:tcW w:w="5420" w:type="dxa"/>
          </w:tcPr>
          <w:p w14:paraId="7F537B6F" w14:textId="77777777" w:rsidR="00CE388D" w:rsidRPr="00DF5D95" w:rsidRDefault="001B09DE" w:rsidP="00CE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D95">
              <w:rPr>
                <w:rFonts w:ascii="Arial" w:hAnsi="Arial" w:cs="Arial"/>
                <w:b/>
                <w:sz w:val="20"/>
                <w:szCs w:val="20"/>
              </w:rPr>
              <w:t>SUGGESTED WORDING</w:t>
            </w:r>
          </w:p>
        </w:tc>
      </w:tr>
      <w:tr w:rsidR="00CE388D" w:rsidRPr="00DF5D95" w14:paraId="525CC9CB" w14:textId="77777777" w:rsidTr="00385C40">
        <w:trPr>
          <w:trHeight w:val="1595"/>
        </w:trPr>
        <w:tc>
          <w:tcPr>
            <w:tcW w:w="750" w:type="dxa"/>
          </w:tcPr>
          <w:p w14:paraId="376B9AE6" w14:textId="3C64007C" w:rsidR="00CE388D" w:rsidRPr="00DF5D95" w:rsidRDefault="00CE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14:paraId="362236BB" w14:textId="63735D80" w:rsidR="00CE388D" w:rsidRPr="00DF5D95" w:rsidRDefault="00CE388D" w:rsidP="00412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599A8138" w14:textId="5BD6EA24" w:rsidR="00CE388D" w:rsidRPr="00DF5D95" w:rsidRDefault="00CE388D" w:rsidP="000C2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445D824E" w14:textId="77777777" w:rsidR="00DF5D95" w:rsidRPr="00DF5D95" w:rsidRDefault="00DF5D95" w:rsidP="00B95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8D" w:rsidRPr="00DF5D95" w14:paraId="0530B134" w14:textId="77777777" w:rsidTr="00385C40">
        <w:trPr>
          <w:trHeight w:val="1547"/>
        </w:trPr>
        <w:tc>
          <w:tcPr>
            <w:tcW w:w="750" w:type="dxa"/>
          </w:tcPr>
          <w:p w14:paraId="4CB65A52" w14:textId="1945AEDE" w:rsidR="00CE388D" w:rsidRPr="00DF5D95" w:rsidRDefault="00CE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14:paraId="0AB3D302" w14:textId="21523F96" w:rsidR="00CE388D" w:rsidRPr="00DF5D95" w:rsidRDefault="00CE388D" w:rsidP="00C4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2FB2B7B0" w14:textId="41649B8A" w:rsidR="00CE388D" w:rsidRPr="00DF5D95" w:rsidRDefault="00CE388D" w:rsidP="009E1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6CBC0C4C" w14:textId="77777777" w:rsidR="00DF5D95" w:rsidRPr="00DF5D95" w:rsidRDefault="00DF5D95" w:rsidP="00C4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8D" w:rsidRPr="00DF5D95" w14:paraId="3A614FDE" w14:textId="77777777" w:rsidTr="00385C40">
        <w:trPr>
          <w:trHeight w:val="1966"/>
        </w:trPr>
        <w:tc>
          <w:tcPr>
            <w:tcW w:w="750" w:type="dxa"/>
          </w:tcPr>
          <w:p w14:paraId="380AD974" w14:textId="77422D85" w:rsidR="00CE388D" w:rsidRPr="00DF5D95" w:rsidRDefault="00CE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14:paraId="4FC98A8E" w14:textId="46F7F3BB" w:rsidR="00C4577A" w:rsidRPr="00DF5D95" w:rsidRDefault="00C4577A" w:rsidP="00C45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01D551D1" w14:textId="1E380B58" w:rsidR="00CE388D" w:rsidRPr="00DF5D95" w:rsidRDefault="00CE388D" w:rsidP="00DF5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482479CC" w14:textId="77777777" w:rsidR="00DF5D95" w:rsidRPr="00DF5D95" w:rsidRDefault="00DF5D95" w:rsidP="00C45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8D" w:rsidRPr="00DF5D95" w14:paraId="61DECCE8" w14:textId="77777777" w:rsidTr="00385C40">
        <w:trPr>
          <w:trHeight w:val="2405"/>
        </w:trPr>
        <w:tc>
          <w:tcPr>
            <w:tcW w:w="750" w:type="dxa"/>
          </w:tcPr>
          <w:p w14:paraId="4241B970" w14:textId="2275D610" w:rsidR="00CE388D" w:rsidRPr="00DF5D95" w:rsidRDefault="00CE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</w:tcPr>
          <w:p w14:paraId="6E73C398" w14:textId="1DA1E29B" w:rsidR="00CE388D" w:rsidRPr="00DF5D95" w:rsidRDefault="00CE388D" w:rsidP="00DF5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707669F3" w14:textId="77777777" w:rsidR="000C20F0" w:rsidRPr="00DF5D95" w:rsidRDefault="000C20F0" w:rsidP="00DF5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14:paraId="09CB934E" w14:textId="77777777" w:rsidR="00DF5D95" w:rsidRPr="00DF5D95" w:rsidRDefault="00DF5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0F393" w14:textId="77777777" w:rsidR="00412987" w:rsidRPr="00D27A96" w:rsidRDefault="00412987">
      <w:pPr>
        <w:rPr>
          <w:rFonts w:ascii="Arial" w:hAnsi="Arial" w:cs="Arial"/>
          <w:sz w:val="24"/>
          <w:szCs w:val="24"/>
        </w:rPr>
      </w:pPr>
    </w:p>
    <w:sectPr w:rsidR="00412987" w:rsidRPr="00D27A96" w:rsidSect="00DF5D95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2483" w14:textId="77777777" w:rsidR="0087271B" w:rsidRDefault="0087271B" w:rsidP="00385C40">
      <w:pPr>
        <w:spacing w:after="0" w:line="240" w:lineRule="auto"/>
      </w:pPr>
      <w:r>
        <w:separator/>
      </w:r>
    </w:p>
  </w:endnote>
  <w:endnote w:type="continuationSeparator" w:id="0">
    <w:p w14:paraId="1F3D690B" w14:textId="77777777" w:rsidR="0087271B" w:rsidRDefault="0087271B" w:rsidP="0038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6034" w14:textId="77777777" w:rsidR="0087271B" w:rsidRDefault="0087271B" w:rsidP="00385C40">
      <w:pPr>
        <w:spacing w:after="0" w:line="240" w:lineRule="auto"/>
      </w:pPr>
      <w:r>
        <w:separator/>
      </w:r>
    </w:p>
  </w:footnote>
  <w:footnote w:type="continuationSeparator" w:id="0">
    <w:p w14:paraId="78FAC9BD" w14:textId="77777777" w:rsidR="0087271B" w:rsidRDefault="0087271B" w:rsidP="0038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4DD"/>
    <w:multiLevelType w:val="multilevel"/>
    <w:tmpl w:val="499A0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252051"/>
    <w:multiLevelType w:val="multilevel"/>
    <w:tmpl w:val="6754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B8F7499"/>
    <w:multiLevelType w:val="multilevel"/>
    <w:tmpl w:val="ED50A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85"/>
    <w:rsid w:val="00095B6F"/>
    <w:rsid w:val="000C20F0"/>
    <w:rsid w:val="001B09DE"/>
    <w:rsid w:val="0029774F"/>
    <w:rsid w:val="00364F28"/>
    <w:rsid w:val="00385C40"/>
    <w:rsid w:val="003B10C5"/>
    <w:rsid w:val="00412987"/>
    <w:rsid w:val="00423CD6"/>
    <w:rsid w:val="0047539E"/>
    <w:rsid w:val="005B3888"/>
    <w:rsid w:val="005E6AE8"/>
    <w:rsid w:val="006E3E0F"/>
    <w:rsid w:val="0075373D"/>
    <w:rsid w:val="007D2CC3"/>
    <w:rsid w:val="0087271B"/>
    <w:rsid w:val="009A65E1"/>
    <w:rsid w:val="009E1CA3"/>
    <w:rsid w:val="00A708F6"/>
    <w:rsid w:val="00A8145A"/>
    <w:rsid w:val="00A834A8"/>
    <w:rsid w:val="00AE0B59"/>
    <w:rsid w:val="00B22885"/>
    <w:rsid w:val="00B9516C"/>
    <w:rsid w:val="00BA6E08"/>
    <w:rsid w:val="00C4577A"/>
    <w:rsid w:val="00CE388D"/>
    <w:rsid w:val="00D15DA3"/>
    <w:rsid w:val="00D27A96"/>
    <w:rsid w:val="00DF5D95"/>
    <w:rsid w:val="00E16EEF"/>
    <w:rsid w:val="00E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A652"/>
  <w15:docId w15:val="{30532A6A-ACF3-49A9-B3A3-3D4995AA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B22885"/>
  </w:style>
  <w:style w:type="character" w:customStyle="1" w:styleId="Heading1Char">
    <w:name w:val="Heading 1 Char"/>
    <w:basedOn w:val="DefaultParagraphFont"/>
    <w:link w:val="Heading1"/>
    <w:uiPriority w:val="9"/>
    <w:rsid w:val="00B22885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ListParagraph">
    <w:name w:val="List Paragraph"/>
    <w:basedOn w:val="Normal"/>
    <w:uiPriority w:val="34"/>
    <w:qFormat/>
    <w:rsid w:val="00D27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3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8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40"/>
  </w:style>
  <w:style w:type="paragraph" w:styleId="Footer">
    <w:name w:val="footer"/>
    <w:basedOn w:val="Normal"/>
    <w:link w:val="FooterChar"/>
    <w:uiPriority w:val="99"/>
    <w:unhideWhenUsed/>
    <w:rsid w:val="0038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jmzespinas@gmail.com</dc:creator>
  <cp:lastModifiedBy>Marc Louie Olap</cp:lastModifiedBy>
  <cp:revision>2</cp:revision>
  <cp:lastPrinted>2020-02-18T09:01:00Z</cp:lastPrinted>
  <dcterms:created xsi:type="dcterms:W3CDTF">2022-03-24T23:44:00Z</dcterms:created>
  <dcterms:modified xsi:type="dcterms:W3CDTF">2022-03-24T23:44:00Z</dcterms:modified>
</cp:coreProperties>
</file>